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F7E" w:rsidRDefault="00F93799" w:rsidP="00F93799">
      <w:pPr>
        <w:pStyle w:val="ConsPlusNormal"/>
        <w:widowControl/>
        <w:tabs>
          <w:tab w:val="left" w:pos="8931"/>
          <w:tab w:val="left" w:pos="9072"/>
          <w:tab w:val="left" w:pos="10490"/>
          <w:tab w:val="left" w:pos="10632"/>
        </w:tabs>
        <w:ind w:left="8931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32F7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93799" w:rsidRDefault="00332F7E" w:rsidP="00F93799">
      <w:pPr>
        <w:pStyle w:val="ConsPlusNormal"/>
        <w:widowControl/>
        <w:tabs>
          <w:tab w:val="left" w:pos="8931"/>
          <w:tab w:val="left" w:pos="9072"/>
          <w:tab w:val="left" w:pos="10490"/>
          <w:tab w:val="left" w:pos="10632"/>
        </w:tabs>
        <w:ind w:left="8931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93799">
        <w:rPr>
          <w:rFonts w:ascii="Times New Roman" w:hAnsi="Times New Roman" w:cs="Times New Roman"/>
          <w:sz w:val="28"/>
          <w:szCs w:val="28"/>
        </w:rPr>
        <w:t xml:space="preserve">№  </w:t>
      </w:r>
    </w:p>
    <w:p w:rsidR="00276D39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Pr="00377B21">
        <w:rPr>
          <w:rFonts w:ascii="Times New Roman" w:hAnsi="Times New Roman" w:cs="Times New Roman"/>
          <w:sz w:val="28"/>
          <w:szCs w:val="28"/>
        </w:rPr>
        <w:t>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A4B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 xml:space="preserve">по мероприятиям </w:t>
      </w:r>
      <w:r w:rsidR="00C87A4B">
        <w:rPr>
          <w:rFonts w:ascii="Times New Roman" w:hAnsi="Times New Roman" w:cs="Times New Roman"/>
          <w:sz w:val="28"/>
          <w:szCs w:val="28"/>
        </w:rPr>
        <w:t>муниципальн</w:t>
      </w:r>
      <w:r w:rsidR="00377B21" w:rsidRPr="00377B21">
        <w:rPr>
          <w:rFonts w:ascii="Times New Roman" w:hAnsi="Times New Roman" w:cs="Times New Roman"/>
          <w:sz w:val="28"/>
          <w:szCs w:val="28"/>
        </w:rPr>
        <w:t>ой программы</w:t>
      </w:r>
      <w:r w:rsidR="00714E3A">
        <w:rPr>
          <w:rFonts w:ascii="Times New Roman" w:hAnsi="Times New Roman" w:cs="Times New Roman"/>
          <w:sz w:val="28"/>
          <w:szCs w:val="28"/>
        </w:rPr>
        <w:t xml:space="preserve"> </w:t>
      </w:r>
      <w:r w:rsidR="00276D3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377B21" w:rsidRDefault="00276D39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14E3A">
        <w:rPr>
          <w:rFonts w:ascii="Times New Roman" w:hAnsi="Times New Roman" w:cs="Times New Roman"/>
          <w:sz w:val="28"/>
          <w:szCs w:val="28"/>
        </w:rPr>
        <w:t>«Управление муниципальными финансами на 2014-2016 годы»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790"/>
        <w:gridCol w:w="1989"/>
        <w:gridCol w:w="2270"/>
        <w:gridCol w:w="739"/>
        <w:gridCol w:w="656"/>
        <w:gridCol w:w="986"/>
        <w:gridCol w:w="560"/>
        <w:gridCol w:w="1387"/>
        <w:gridCol w:w="1566"/>
        <w:gridCol w:w="1566"/>
        <w:gridCol w:w="1253"/>
      </w:tblGrid>
      <w:tr w:rsidR="00332F7E" w:rsidRPr="00377B21" w:rsidTr="00B947D7">
        <w:trPr>
          <w:trHeight w:val="675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Статус (</w:t>
            </w:r>
            <w:r w:rsidR="00C87A4B">
              <w:rPr>
                <w:rFonts w:ascii="Times New Roman" w:eastAsia="Times New Roman" w:hAnsi="Times New Roman" w:cs="Times New Roman"/>
                <w:lang w:eastAsia="ru-RU"/>
              </w:rPr>
              <w:t>муниципальна</w:t>
            </w:r>
            <w:r w:rsidR="000254FB">
              <w:rPr>
                <w:rFonts w:ascii="Times New Roman" w:eastAsia="Times New Roman" w:hAnsi="Times New Roman" w:cs="Times New Roman"/>
                <w:lang w:eastAsia="ru-RU"/>
              </w:rPr>
              <w:t>я программа, подпрограмма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  <w:r w:rsidR="00714E3A">
              <w:rPr>
                <w:rFonts w:ascii="Times New Roman" w:eastAsia="Times New Roman" w:hAnsi="Times New Roman" w:cs="Times New Roman"/>
                <w:lang w:eastAsia="ru-RU"/>
              </w:rPr>
              <w:t>, получателя средств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332F7E" w:rsidRPr="00377B21" w:rsidTr="00B947D7">
        <w:trPr>
          <w:trHeight w:val="1354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714E3A" w:rsidP="0058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714E3A" w:rsidP="0058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714E3A" w:rsidP="0058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332F7E" w:rsidRPr="00377B21" w:rsidTr="00B947D7">
        <w:trPr>
          <w:trHeight w:val="360"/>
        </w:trPr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C87A4B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>я программа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586C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14E3A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  на 2014-2016 годы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 w:rsidR="00F12F95" w:rsidRPr="00F12F95">
              <w:rPr>
                <w:rFonts w:ascii="Times New Roman" w:eastAsia="Times New Roman" w:hAnsi="Times New Roman" w:cs="Times New Roman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A16AA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A16AA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AAD" w:rsidRPr="00A16AAD" w:rsidRDefault="00332F7E" w:rsidP="00A16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0990031</w:t>
            </w:r>
          </w:p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276D39" w:rsidP="00276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ххх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A16AA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6018,3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A16AA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6055,9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A16AA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6090,4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A16AA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18164,6</w:t>
            </w:r>
          </w:p>
        </w:tc>
      </w:tr>
      <w:tr w:rsidR="00332F7E" w:rsidRPr="00377B21" w:rsidTr="00B947D7">
        <w:trPr>
          <w:trHeight w:val="360"/>
        </w:trPr>
        <w:tc>
          <w:tcPr>
            <w:tcW w:w="1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FC482B"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="00586C28">
              <w:rPr>
                <w:rFonts w:ascii="Times New Roman" w:eastAsia="Times New Roman" w:hAnsi="Times New Roman" w:cs="Times New Roman"/>
                <w:lang w:eastAsia="ru-RU"/>
              </w:rPr>
              <w:t>, получателю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47D7" w:rsidRPr="00377B21" w:rsidTr="00B947D7">
        <w:trPr>
          <w:trHeight w:val="1565"/>
        </w:trPr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D7" w:rsidRPr="00F12F95" w:rsidRDefault="00B947D7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D7" w:rsidRPr="00F12F95" w:rsidRDefault="00B947D7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7D7" w:rsidRPr="00F12F95" w:rsidRDefault="00B947D7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управление администрации города Назарово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7D7" w:rsidRPr="00F12F95" w:rsidRDefault="00B947D7" w:rsidP="00332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7D7" w:rsidRPr="00F12F95" w:rsidRDefault="00B947D7" w:rsidP="00332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7D7" w:rsidRPr="00724A6D" w:rsidRDefault="00B947D7" w:rsidP="00332F7E">
            <w:pPr>
              <w:rPr>
                <w:rFonts w:ascii="Times New Roman" w:hAnsi="Times New Roman" w:cs="Times New Roman"/>
              </w:rPr>
            </w:pPr>
            <w:r w:rsidRPr="00724A6D">
              <w:rPr>
                <w:rFonts w:ascii="Times New Roman" w:hAnsi="Times New Roman" w:cs="Times New Roman"/>
              </w:rPr>
              <w:t>0990031</w:t>
            </w:r>
          </w:p>
          <w:p w:rsidR="00B947D7" w:rsidRPr="00724A6D" w:rsidRDefault="00B947D7" w:rsidP="00332F7E">
            <w:pPr>
              <w:rPr>
                <w:rFonts w:ascii="Times New Roman" w:hAnsi="Times New Roman" w:cs="Times New Roman"/>
              </w:rPr>
            </w:pPr>
            <w:r w:rsidRPr="00724A6D">
              <w:rPr>
                <w:rFonts w:ascii="Times New Roman" w:hAnsi="Times New Roman" w:cs="Times New Roman"/>
              </w:rPr>
              <w:t>0990031</w:t>
            </w:r>
          </w:p>
          <w:p w:rsidR="00B947D7" w:rsidRPr="00724A6D" w:rsidRDefault="00B947D7" w:rsidP="00332F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4A6D">
              <w:rPr>
                <w:rFonts w:ascii="Times New Roman" w:hAnsi="Times New Roman" w:cs="Times New Roman"/>
              </w:rPr>
              <w:t>0990031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7D7" w:rsidRDefault="00B947D7" w:rsidP="00332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  <w:p w:rsidR="00B947D7" w:rsidRDefault="00B947D7" w:rsidP="00332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Default="00B947D7" w:rsidP="00332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  <w:p w:rsidR="00B947D7" w:rsidRDefault="00B947D7" w:rsidP="00332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Pr="00F12F95" w:rsidRDefault="00B947D7" w:rsidP="00332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5373,1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643,2</w:t>
            </w: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Pr="00F12F95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5379,7</w:t>
            </w: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676,2</w:t>
            </w: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Pr="00F12F95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5385,6</w:t>
            </w: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Pr="00F12F95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704,8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16138,4</w:t>
            </w: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2024,2</w:t>
            </w:r>
          </w:p>
          <w:p w:rsidR="00B947D7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47D7" w:rsidRPr="00F12F95" w:rsidRDefault="00B947D7" w:rsidP="0033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</w:tbl>
    <w:p w:rsidR="00F12F95" w:rsidRDefault="00F12F95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3B5723" w:rsidRDefault="00377B21" w:rsidP="00B947D7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sectPr w:rsidR="003B5723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61AAC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76D39"/>
    <w:rsid w:val="00287347"/>
    <w:rsid w:val="00290B2A"/>
    <w:rsid w:val="0029470C"/>
    <w:rsid w:val="002A4290"/>
    <w:rsid w:val="002B423B"/>
    <w:rsid w:val="002C16A1"/>
    <w:rsid w:val="002C6512"/>
    <w:rsid w:val="002D167F"/>
    <w:rsid w:val="002D4BC0"/>
    <w:rsid w:val="002E43B1"/>
    <w:rsid w:val="00304F5D"/>
    <w:rsid w:val="00317FD7"/>
    <w:rsid w:val="00332F7E"/>
    <w:rsid w:val="00335CA7"/>
    <w:rsid w:val="00342CC5"/>
    <w:rsid w:val="00356F9A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86C28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878"/>
    <w:rsid w:val="006C6E09"/>
    <w:rsid w:val="006D0F23"/>
    <w:rsid w:val="006E6155"/>
    <w:rsid w:val="00712256"/>
    <w:rsid w:val="00714E3A"/>
    <w:rsid w:val="00724A6D"/>
    <w:rsid w:val="00734A51"/>
    <w:rsid w:val="007366C3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373E"/>
    <w:rsid w:val="008C6836"/>
    <w:rsid w:val="00902B10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9A0"/>
    <w:rsid w:val="009C6A1B"/>
    <w:rsid w:val="009D2D4D"/>
    <w:rsid w:val="009D6869"/>
    <w:rsid w:val="009D7D19"/>
    <w:rsid w:val="009F0CBA"/>
    <w:rsid w:val="009F6E72"/>
    <w:rsid w:val="00A12E08"/>
    <w:rsid w:val="00A16AAD"/>
    <w:rsid w:val="00A23CCF"/>
    <w:rsid w:val="00A40670"/>
    <w:rsid w:val="00A70C4B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71F9"/>
    <w:rsid w:val="00B77B00"/>
    <w:rsid w:val="00B947D7"/>
    <w:rsid w:val="00BA2EC2"/>
    <w:rsid w:val="00BB2EEE"/>
    <w:rsid w:val="00BD00EE"/>
    <w:rsid w:val="00BE5FF3"/>
    <w:rsid w:val="00BF7DD6"/>
    <w:rsid w:val="00C06030"/>
    <w:rsid w:val="00C209E1"/>
    <w:rsid w:val="00C44102"/>
    <w:rsid w:val="00C86A27"/>
    <w:rsid w:val="00C871AF"/>
    <w:rsid w:val="00C87A4B"/>
    <w:rsid w:val="00C87D92"/>
    <w:rsid w:val="00C94629"/>
    <w:rsid w:val="00CA7E21"/>
    <w:rsid w:val="00CB3298"/>
    <w:rsid w:val="00CB6212"/>
    <w:rsid w:val="00CF7D36"/>
    <w:rsid w:val="00D2113B"/>
    <w:rsid w:val="00D346FE"/>
    <w:rsid w:val="00D3552A"/>
    <w:rsid w:val="00D55F7C"/>
    <w:rsid w:val="00D61A42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93799"/>
    <w:rsid w:val="00F9412D"/>
    <w:rsid w:val="00FA043C"/>
    <w:rsid w:val="00FC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1</cp:lastModifiedBy>
  <cp:revision>14</cp:revision>
  <cp:lastPrinted>2014-02-21T03:37:00Z</cp:lastPrinted>
  <dcterms:created xsi:type="dcterms:W3CDTF">2013-07-08T04:04:00Z</dcterms:created>
  <dcterms:modified xsi:type="dcterms:W3CDTF">2014-02-21T03:37:00Z</dcterms:modified>
</cp:coreProperties>
</file>